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783B" w14:textId="5F7A8FD2" w:rsidR="00BA6A18" w:rsidRDefault="00BA6A18">
      <w:pPr>
        <w:ind w:right="-720"/>
        <w:rPr>
          <w:rFonts w:ascii="Arial" w:hAnsi="Arial" w:cs="Arial"/>
          <w:b/>
          <w:sz w:val="32"/>
          <w:szCs w:val="32"/>
          <w:lang w:val="hr-HR"/>
        </w:rPr>
      </w:pPr>
      <w:r>
        <w:rPr>
          <w:rFonts w:ascii="Arial" w:hAnsi="Arial" w:cs="Arial"/>
          <w:b/>
          <w:sz w:val="32"/>
          <w:szCs w:val="32"/>
          <w:lang w:val="hr-HR"/>
        </w:rPr>
        <w:t>CIJEPL</w:t>
      </w:r>
      <w:r w:rsidR="005F558F">
        <w:rPr>
          <w:rFonts w:ascii="Arial" w:hAnsi="Arial" w:cs="Arial"/>
          <w:b/>
          <w:sz w:val="32"/>
          <w:szCs w:val="32"/>
          <w:lang w:val="hr-HR"/>
        </w:rPr>
        <w:t>JENJE PROTIV GRIPE U SEZONI 202</w:t>
      </w:r>
      <w:r w:rsidR="00731B7F">
        <w:rPr>
          <w:rFonts w:ascii="Arial" w:hAnsi="Arial" w:cs="Arial"/>
          <w:b/>
          <w:sz w:val="32"/>
          <w:szCs w:val="32"/>
          <w:lang w:val="hr-HR"/>
        </w:rPr>
        <w:t>6</w:t>
      </w:r>
      <w:r w:rsidR="003C3E39">
        <w:rPr>
          <w:rFonts w:ascii="Arial" w:hAnsi="Arial" w:cs="Arial"/>
          <w:b/>
          <w:sz w:val="32"/>
          <w:szCs w:val="32"/>
          <w:lang w:val="hr-HR"/>
        </w:rPr>
        <w:t xml:space="preserve">. </w:t>
      </w:r>
      <w:r w:rsidR="006E0476">
        <w:rPr>
          <w:rFonts w:ascii="Arial" w:hAnsi="Arial" w:cs="Arial"/>
          <w:b/>
          <w:sz w:val="32"/>
          <w:szCs w:val="32"/>
          <w:lang w:val="hr-HR"/>
        </w:rPr>
        <w:t>/</w:t>
      </w:r>
      <w:r w:rsidR="003C3E39">
        <w:rPr>
          <w:rFonts w:ascii="Arial" w:hAnsi="Arial" w:cs="Arial"/>
          <w:b/>
          <w:sz w:val="32"/>
          <w:szCs w:val="32"/>
          <w:lang w:val="hr-HR"/>
        </w:rPr>
        <w:t xml:space="preserve"> </w:t>
      </w:r>
      <w:r w:rsidR="006E0476">
        <w:rPr>
          <w:rFonts w:ascii="Arial" w:hAnsi="Arial" w:cs="Arial"/>
          <w:b/>
          <w:sz w:val="32"/>
          <w:szCs w:val="32"/>
          <w:lang w:val="hr-HR"/>
        </w:rPr>
        <w:t>202</w:t>
      </w:r>
      <w:r w:rsidR="00731B7F">
        <w:rPr>
          <w:rFonts w:ascii="Arial" w:hAnsi="Arial" w:cs="Arial"/>
          <w:b/>
          <w:sz w:val="32"/>
          <w:szCs w:val="32"/>
          <w:lang w:val="hr-HR"/>
        </w:rPr>
        <w:t>7</w:t>
      </w:r>
      <w:r w:rsidR="003C3E39">
        <w:rPr>
          <w:rFonts w:ascii="Arial" w:hAnsi="Arial" w:cs="Arial"/>
          <w:b/>
          <w:sz w:val="32"/>
          <w:szCs w:val="32"/>
          <w:lang w:val="hr-HR"/>
        </w:rPr>
        <w:t>.</w:t>
      </w:r>
    </w:p>
    <w:p w14:paraId="7841697D" w14:textId="77777777" w:rsidR="00EE4E6B" w:rsidRDefault="00EE4E6B">
      <w:pPr>
        <w:ind w:right="-720"/>
        <w:rPr>
          <w:rFonts w:ascii="Arial" w:hAnsi="Arial" w:cs="Arial"/>
          <w:b/>
          <w:sz w:val="32"/>
          <w:szCs w:val="32"/>
          <w:lang w:val="hr-HR"/>
        </w:rPr>
      </w:pPr>
    </w:p>
    <w:p w14:paraId="0078DC7F" w14:textId="77777777" w:rsidR="00EE4E6B" w:rsidRDefault="00EE4E6B">
      <w:pPr>
        <w:ind w:right="-720"/>
        <w:rPr>
          <w:rFonts w:ascii="Arial" w:hAnsi="Arial" w:cs="Arial"/>
          <w:b/>
          <w:sz w:val="32"/>
          <w:szCs w:val="32"/>
          <w:lang w:val="hr-HR"/>
        </w:rPr>
      </w:pPr>
    </w:p>
    <w:tbl>
      <w:tblPr>
        <w:tblpPr w:leftFromText="180" w:rightFromText="180" w:horzAnchor="margin" w:tblpX="3" w:tblpY="804"/>
        <w:tblW w:w="12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8"/>
        <w:gridCol w:w="3080"/>
        <w:gridCol w:w="1467"/>
        <w:gridCol w:w="1652"/>
        <w:gridCol w:w="1044"/>
        <w:gridCol w:w="899"/>
        <w:gridCol w:w="900"/>
        <w:gridCol w:w="899"/>
        <w:gridCol w:w="899"/>
        <w:gridCol w:w="903"/>
      </w:tblGrid>
      <w:tr w:rsidR="003C3E39" w14:paraId="7A6D9E0B" w14:textId="6A10820E" w:rsidTr="003C3E39">
        <w:trPr>
          <w:cantSplit/>
          <w:trHeight w:val="408"/>
        </w:trPr>
        <w:tc>
          <w:tcPr>
            <w:tcW w:w="11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7931128" w14:textId="77777777" w:rsidR="003C3E39" w:rsidRPr="00D8694C" w:rsidRDefault="003C3E39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30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100616FB" w14:textId="77777777" w:rsidR="003C3E39" w:rsidRPr="00D8694C" w:rsidRDefault="003C3E39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14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54AC60CB" w14:textId="77777777" w:rsidR="003C3E39" w:rsidRPr="00D8694C" w:rsidRDefault="003C3E39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16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0A1BC4" w14:textId="56D7D3EC" w:rsidR="003C3E39" w:rsidRPr="00EE4E6B" w:rsidRDefault="003C3E39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OIB</w:t>
            </w:r>
          </w:p>
        </w:tc>
        <w:tc>
          <w:tcPr>
            <w:tcW w:w="554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A535E" w14:textId="063450CD" w:rsidR="003C3E39" w:rsidRPr="00EE4E6B" w:rsidRDefault="003C3E39" w:rsidP="003C3E39">
            <w:pPr>
              <w:jc w:val="center"/>
              <w:rPr>
                <w:rFonts w:ascii="Arial" w:hAnsi="Arial" w:cs="Arial"/>
                <w:b/>
                <w:lang w:val="hr-HR"/>
              </w:rPr>
            </w:pPr>
            <w:r w:rsidRPr="00EE4E6B">
              <w:rPr>
                <w:rFonts w:ascii="Arial" w:hAnsi="Arial" w:cs="Arial"/>
                <w:b/>
                <w:lang w:val="hr-HR"/>
              </w:rPr>
              <w:t>KATEGORIJE</w:t>
            </w:r>
          </w:p>
        </w:tc>
      </w:tr>
      <w:tr w:rsidR="00731B7F" w14:paraId="0B918D8D" w14:textId="223CEF6D" w:rsidTr="002809ED">
        <w:trPr>
          <w:cantSplit/>
          <w:trHeight w:val="1851"/>
        </w:trPr>
        <w:tc>
          <w:tcPr>
            <w:tcW w:w="115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9748CDD" w14:textId="77777777" w:rsidR="00731B7F" w:rsidRDefault="00731B7F" w:rsidP="003C3E39">
            <w:pPr>
              <w:ind w:left="113" w:right="-720"/>
              <w:jc w:val="center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Datum</w:t>
            </w:r>
          </w:p>
          <w:p w14:paraId="574CBC12" w14:textId="77777777" w:rsidR="00731B7F" w:rsidRPr="00D8694C" w:rsidRDefault="00731B7F" w:rsidP="003C3E39">
            <w:pPr>
              <w:ind w:left="113" w:right="-720"/>
              <w:jc w:val="center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cijepljenja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35D7EAD0" w14:textId="77777777" w:rsidR="00731B7F" w:rsidRPr="00D8694C" w:rsidRDefault="00731B7F" w:rsidP="003C3E39">
            <w:pPr>
              <w:ind w:right="-720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Ime i prezime</w:t>
            </w:r>
          </w:p>
        </w:tc>
        <w:tc>
          <w:tcPr>
            <w:tcW w:w="146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3757F319" w14:textId="77777777" w:rsidR="00731B7F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Datum</w:t>
            </w:r>
          </w:p>
          <w:p w14:paraId="4415CF23" w14:textId="77777777" w:rsidR="00731B7F" w:rsidRPr="00D8694C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rođenja</w:t>
            </w:r>
          </w:p>
        </w:tc>
        <w:tc>
          <w:tcPr>
            <w:tcW w:w="165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13B84F61" w14:textId="77777777" w:rsidR="00731B7F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10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0C9F1AA" w14:textId="77777777" w:rsidR="00731B7F" w:rsidRPr="00D8694C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 xml:space="preserve"> </w:t>
            </w:r>
            <w:r w:rsidRPr="00D8694C">
              <w:rPr>
                <w:rFonts w:ascii="Arial" w:hAnsi="Arial" w:cs="Arial"/>
                <w:b/>
                <w:lang w:val="hr-HR"/>
              </w:rPr>
              <w:t>Kronični</w:t>
            </w:r>
          </w:p>
          <w:p w14:paraId="7E48CDC9" w14:textId="77777777" w:rsidR="00731B7F" w:rsidRPr="00D8694C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 w:rsidRPr="00D8694C">
              <w:rPr>
                <w:rFonts w:ascii="Arial" w:hAnsi="Arial" w:cs="Arial"/>
                <w:b/>
                <w:lang w:val="hr-HR"/>
              </w:rPr>
              <w:t xml:space="preserve"> bolesnici do 65 godina</w:t>
            </w:r>
          </w:p>
        </w:tc>
        <w:tc>
          <w:tcPr>
            <w:tcW w:w="179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A0B9FB7" w14:textId="77777777" w:rsidR="00731B7F" w:rsidRPr="00D8694C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 xml:space="preserve"> </w:t>
            </w:r>
            <w:r w:rsidRPr="00D8694C">
              <w:rPr>
                <w:rFonts w:ascii="Arial" w:hAnsi="Arial" w:cs="Arial"/>
                <w:b/>
                <w:lang w:val="hr-HR"/>
              </w:rPr>
              <w:t xml:space="preserve">65 + godina </w:t>
            </w:r>
          </w:p>
          <w:p w14:paraId="3AFB0786" w14:textId="77777777" w:rsidR="00731B7F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 xml:space="preserve"> </w:t>
            </w:r>
            <w:r w:rsidRPr="00D8694C">
              <w:rPr>
                <w:rFonts w:ascii="Arial" w:hAnsi="Arial" w:cs="Arial"/>
                <w:b/>
                <w:lang w:val="hr-HR"/>
              </w:rPr>
              <w:t xml:space="preserve">(sa i bez </w:t>
            </w:r>
          </w:p>
          <w:p w14:paraId="4B5C6390" w14:textId="77777777" w:rsidR="00731B7F" w:rsidRPr="00D8694C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 xml:space="preserve"> </w:t>
            </w:r>
            <w:r w:rsidRPr="00D8694C">
              <w:rPr>
                <w:rFonts w:ascii="Arial" w:hAnsi="Arial" w:cs="Arial"/>
                <w:b/>
                <w:lang w:val="hr-HR"/>
              </w:rPr>
              <w:t>kroničnih</w:t>
            </w:r>
          </w:p>
          <w:p w14:paraId="32647AE2" w14:textId="77777777" w:rsidR="00731B7F" w:rsidRPr="00D8694C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 w:rsidRPr="00D8694C">
              <w:rPr>
                <w:rFonts w:ascii="Arial" w:hAnsi="Arial" w:cs="Arial"/>
                <w:b/>
                <w:lang w:val="hr-HR"/>
              </w:rPr>
              <w:t xml:space="preserve"> bolesti)</w:t>
            </w:r>
          </w:p>
        </w:tc>
        <w:tc>
          <w:tcPr>
            <w:tcW w:w="8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CAF556" w14:textId="77777777" w:rsidR="00731B7F" w:rsidRPr="00D8694C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 xml:space="preserve"> </w:t>
            </w:r>
            <w:r w:rsidRPr="00D8694C">
              <w:rPr>
                <w:rFonts w:ascii="Arial" w:hAnsi="Arial" w:cs="Arial"/>
                <w:b/>
                <w:lang w:val="hr-HR"/>
              </w:rPr>
              <w:t>Zdravstveni</w:t>
            </w:r>
          </w:p>
          <w:p w14:paraId="2C32B7CA" w14:textId="77777777" w:rsidR="00731B7F" w:rsidRPr="00D8694C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 w:rsidRPr="00D8694C">
              <w:rPr>
                <w:rFonts w:ascii="Arial" w:hAnsi="Arial" w:cs="Arial"/>
                <w:b/>
                <w:lang w:val="hr-HR"/>
              </w:rPr>
              <w:t xml:space="preserve"> djelatnici</w:t>
            </w:r>
          </w:p>
        </w:tc>
        <w:tc>
          <w:tcPr>
            <w:tcW w:w="8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0C1882A" w14:textId="77777777" w:rsidR="00731B7F" w:rsidRPr="00D8694C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 xml:space="preserve"> </w:t>
            </w:r>
            <w:r w:rsidRPr="00D8694C">
              <w:rPr>
                <w:rFonts w:ascii="Arial" w:hAnsi="Arial" w:cs="Arial"/>
                <w:b/>
                <w:lang w:val="hr-HR"/>
              </w:rPr>
              <w:t>Trudnice</w:t>
            </w:r>
          </w:p>
        </w:tc>
        <w:tc>
          <w:tcPr>
            <w:tcW w:w="9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6B9FDDE" w14:textId="4549E0D6" w:rsidR="00731B7F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Ostali</w:t>
            </w:r>
          </w:p>
        </w:tc>
      </w:tr>
      <w:tr w:rsidR="00731B7F" w14:paraId="008BE69F" w14:textId="784CFC3F" w:rsidTr="002809ED">
        <w:trPr>
          <w:cantSplit/>
          <w:trHeight w:val="960"/>
        </w:trPr>
        <w:tc>
          <w:tcPr>
            <w:tcW w:w="115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9545D9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30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A5664E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14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529B52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16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691D8296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104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C27A09E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7498500" w14:textId="319DBABD" w:rsidR="00731B7F" w:rsidRPr="00D8694C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 xml:space="preserve"> </w:t>
            </w:r>
            <w:r w:rsidRPr="00D8694C">
              <w:rPr>
                <w:rFonts w:ascii="Arial" w:hAnsi="Arial" w:cs="Arial"/>
                <w:b/>
                <w:lang w:val="hr-HR"/>
              </w:rPr>
              <w:t>65</w:t>
            </w:r>
            <w:r w:rsidR="003C3E39">
              <w:rPr>
                <w:rFonts w:ascii="Arial" w:hAnsi="Arial" w:cs="Arial"/>
                <w:b/>
                <w:lang w:val="hr-HR"/>
              </w:rPr>
              <w:t xml:space="preserve"> </w:t>
            </w:r>
            <w:r w:rsidRPr="00D8694C">
              <w:rPr>
                <w:rFonts w:ascii="Arial" w:hAnsi="Arial" w:cs="Arial"/>
                <w:b/>
                <w:lang w:val="hr-HR"/>
              </w:rPr>
              <w:t>-</w:t>
            </w:r>
            <w:r w:rsidR="003C3E39">
              <w:rPr>
                <w:rFonts w:ascii="Arial" w:hAnsi="Arial" w:cs="Arial"/>
                <w:b/>
                <w:lang w:val="hr-HR"/>
              </w:rPr>
              <w:t xml:space="preserve"> </w:t>
            </w:r>
            <w:r w:rsidRPr="00D8694C">
              <w:rPr>
                <w:rFonts w:ascii="Arial" w:hAnsi="Arial" w:cs="Arial"/>
                <w:b/>
                <w:lang w:val="hr-HR"/>
              </w:rPr>
              <w:t>79</w:t>
            </w:r>
          </w:p>
          <w:p w14:paraId="2A7FFBF0" w14:textId="77777777" w:rsidR="00731B7F" w:rsidRPr="00D8694C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 w:rsidRPr="00D8694C">
              <w:rPr>
                <w:rFonts w:ascii="Arial" w:hAnsi="Arial" w:cs="Arial"/>
                <w:b/>
                <w:lang w:val="hr-HR"/>
              </w:rPr>
              <w:t xml:space="preserve"> godina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AF0DCBD" w14:textId="0B11C000" w:rsidR="00731B7F" w:rsidRPr="00D8694C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 xml:space="preserve"> </w:t>
            </w:r>
            <w:r w:rsidRPr="00D8694C">
              <w:rPr>
                <w:rFonts w:ascii="Arial" w:hAnsi="Arial" w:cs="Arial"/>
                <w:b/>
                <w:lang w:val="hr-HR"/>
              </w:rPr>
              <w:t>80</w:t>
            </w:r>
            <w:r w:rsidR="003C3E39">
              <w:rPr>
                <w:rFonts w:ascii="Arial" w:hAnsi="Arial" w:cs="Arial"/>
                <w:b/>
                <w:lang w:val="hr-HR"/>
              </w:rPr>
              <w:t xml:space="preserve"> </w:t>
            </w:r>
            <w:r w:rsidRPr="00D8694C">
              <w:rPr>
                <w:rFonts w:ascii="Arial" w:hAnsi="Arial" w:cs="Arial"/>
                <w:b/>
                <w:lang w:val="hr-HR"/>
              </w:rPr>
              <w:t xml:space="preserve">+ </w:t>
            </w:r>
          </w:p>
          <w:p w14:paraId="5550FB20" w14:textId="77777777" w:rsidR="00731B7F" w:rsidRPr="00D8694C" w:rsidRDefault="00731B7F" w:rsidP="00EE4E6B">
            <w:pPr>
              <w:ind w:right="-720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 xml:space="preserve"> </w:t>
            </w:r>
            <w:r w:rsidRPr="00D8694C">
              <w:rPr>
                <w:rFonts w:ascii="Arial" w:hAnsi="Arial" w:cs="Arial"/>
                <w:b/>
                <w:lang w:val="hr-HR"/>
              </w:rPr>
              <w:t>godina</w:t>
            </w:r>
          </w:p>
        </w:tc>
        <w:tc>
          <w:tcPr>
            <w:tcW w:w="89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EBEEADF" w14:textId="77777777" w:rsidR="00731B7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89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45243C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9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C75EB7B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</w:tr>
      <w:tr w:rsidR="00731B7F" w14:paraId="4B3320EF" w14:textId="12D7AB6C" w:rsidTr="002809ED">
        <w:trPr>
          <w:trHeight w:val="1421"/>
        </w:trPr>
        <w:tc>
          <w:tcPr>
            <w:tcW w:w="11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D7302F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3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603BB4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1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DF2233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1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2FCA64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10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7447F1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F8B008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8607B0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E1AA2D" w14:textId="77777777" w:rsidR="00731B7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4A65E1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D80AA0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</w:tr>
      <w:tr w:rsidR="00731B7F" w14:paraId="56B8DE1D" w14:textId="591C8566" w:rsidTr="002809ED">
        <w:trPr>
          <w:trHeight w:val="1268"/>
        </w:trPr>
        <w:tc>
          <w:tcPr>
            <w:tcW w:w="11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275E2B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3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1547D72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1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5D78DA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1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F1EF06" w14:textId="77777777" w:rsidR="00731B7F" w:rsidRPr="005F558F" w:rsidRDefault="00731B7F" w:rsidP="005F558F"/>
        </w:tc>
        <w:tc>
          <w:tcPr>
            <w:tcW w:w="10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BC359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32109D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B4245C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E3C8A6" w14:textId="77777777" w:rsidR="00731B7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953901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367BD6" w14:textId="77777777" w:rsidR="00731B7F" w:rsidRPr="008D45DF" w:rsidRDefault="00731B7F" w:rsidP="00EE4E6B">
            <w:pPr>
              <w:ind w:right="-720"/>
              <w:rPr>
                <w:rFonts w:ascii="Arial" w:hAnsi="Arial" w:cs="Arial"/>
                <w:lang w:val="hr-HR"/>
              </w:rPr>
            </w:pPr>
          </w:p>
        </w:tc>
      </w:tr>
      <w:tr w:rsidR="00731B7F" w14:paraId="7CC4BBE1" w14:textId="63399C27" w:rsidTr="002809ED">
        <w:trPr>
          <w:trHeight w:val="1417"/>
        </w:trPr>
        <w:tc>
          <w:tcPr>
            <w:tcW w:w="11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29EEEE0" w14:textId="77777777" w:rsidR="00731B7F" w:rsidRPr="008D45DF" w:rsidRDefault="00731B7F" w:rsidP="00EE4E6B">
            <w:pPr>
              <w:spacing w:before="120" w:after="120" w:line="480" w:lineRule="auto"/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3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3EDE38" w14:textId="77777777" w:rsidR="00731B7F" w:rsidRPr="008D45DF" w:rsidRDefault="00731B7F" w:rsidP="00EE4E6B">
            <w:pPr>
              <w:spacing w:before="120" w:after="120" w:line="480" w:lineRule="auto"/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1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DFD1D4" w14:textId="77777777" w:rsidR="00731B7F" w:rsidRPr="008D45DF" w:rsidRDefault="00731B7F" w:rsidP="00EE4E6B">
            <w:pPr>
              <w:spacing w:before="120" w:after="120" w:line="480" w:lineRule="auto"/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1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81706F" w14:textId="77777777" w:rsidR="00731B7F" w:rsidRPr="008D45DF" w:rsidRDefault="00731B7F" w:rsidP="00EE4E6B">
            <w:pPr>
              <w:spacing w:before="120" w:after="120" w:line="480" w:lineRule="auto"/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10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C31191" w14:textId="77777777" w:rsidR="00731B7F" w:rsidRPr="008D45DF" w:rsidRDefault="00731B7F" w:rsidP="00EE4E6B">
            <w:pPr>
              <w:spacing w:before="120" w:after="120" w:line="480" w:lineRule="auto"/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785A6D6" w14:textId="77777777" w:rsidR="00731B7F" w:rsidRPr="008D45DF" w:rsidRDefault="00731B7F" w:rsidP="00EE4E6B">
            <w:pPr>
              <w:spacing w:before="120" w:after="120" w:line="480" w:lineRule="auto"/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5E64AA" w14:textId="77777777" w:rsidR="00731B7F" w:rsidRPr="008D45DF" w:rsidRDefault="00731B7F" w:rsidP="00EE4E6B">
            <w:pPr>
              <w:spacing w:before="120" w:after="120" w:line="480" w:lineRule="auto"/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48B098" w14:textId="77777777" w:rsidR="00731B7F" w:rsidRPr="008D45DF" w:rsidRDefault="00731B7F" w:rsidP="00EE4E6B">
            <w:pPr>
              <w:spacing w:before="120" w:after="120" w:line="480" w:lineRule="auto"/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AB5ABC" w14:textId="77777777" w:rsidR="00731B7F" w:rsidRPr="008D45DF" w:rsidRDefault="00731B7F" w:rsidP="00EE4E6B">
            <w:pPr>
              <w:spacing w:before="120" w:after="120" w:line="480" w:lineRule="auto"/>
              <w:ind w:right="-720"/>
              <w:rPr>
                <w:rFonts w:ascii="Arial" w:hAnsi="Arial" w:cs="Arial"/>
                <w:lang w:val="hr-HR"/>
              </w:rPr>
            </w:pP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287516" w14:textId="77777777" w:rsidR="00731B7F" w:rsidRPr="008D45DF" w:rsidRDefault="00731B7F" w:rsidP="00EE4E6B">
            <w:pPr>
              <w:spacing w:before="120" w:after="120" w:line="480" w:lineRule="auto"/>
              <w:ind w:right="-720"/>
              <w:rPr>
                <w:rFonts w:ascii="Arial" w:hAnsi="Arial" w:cs="Arial"/>
                <w:lang w:val="hr-HR"/>
              </w:rPr>
            </w:pPr>
          </w:p>
        </w:tc>
      </w:tr>
    </w:tbl>
    <w:p w14:paraId="2268A1EC" w14:textId="77777777" w:rsidR="00C46CC3" w:rsidRDefault="00C46CC3" w:rsidP="00C83B04">
      <w:pPr>
        <w:ind w:right="-720"/>
        <w:rPr>
          <w:lang w:val="hr-HR"/>
        </w:rPr>
      </w:pPr>
    </w:p>
    <w:sectPr w:rsidR="00C46CC3" w:rsidSect="00AC7EC8">
      <w:pgSz w:w="15840" w:h="12240" w:orient="landscape" w:code="1"/>
      <w:pgMar w:top="1797" w:right="539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52718" w14:textId="77777777" w:rsidR="008D1FA6" w:rsidRDefault="008D1FA6" w:rsidP="00C83B04">
      <w:r>
        <w:separator/>
      </w:r>
    </w:p>
  </w:endnote>
  <w:endnote w:type="continuationSeparator" w:id="0">
    <w:p w14:paraId="09DE3812" w14:textId="77777777" w:rsidR="008D1FA6" w:rsidRDefault="008D1FA6" w:rsidP="00C83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EE777" w14:textId="77777777" w:rsidR="008D1FA6" w:rsidRDefault="008D1FA6" w:rsidP="00C83B04">
      <w:r>
        <w:separator/>
      </w:r>
    </w:p>
  </w:footnote>
  <w:footnote w:type="continuationSeparator" w:id="0">
    <w:p w14:paraId="0E71E62E" w14:textId="77777777" w:rsidR="008D1FA6" w:rsidRDefault="008D1FA6" w:rsidP="00C83B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F3"/>
    <w:rsid w:val="00033E50"/>
    <w:rsid w:val="00073726"/>
    <w:rsid w:val="00080DAF"/>
    <w:rsid w:val="00152BEC"/>
    <w:rsid w:val="00156AF5"/>
    <w:rsid w:val="00193DB3"/>
    <w:rsid w:val="00196DBB"/>
    <w:rsid w:val="00263998"/>
    <w:rsid w:val="002809ED"/>
    <w:rsid w:val="00293206"/>
    <w:rsid w:val="0030662E"/>
    <w:rsid w:val="0030784A"/>
    <w:rsid w:val="003451D9"/>
    <w:rsid w:val="003562AE"/>
    <w:rsid w:val="00360C8A"/>
    <w:rsid w:val="00390AAB"/>
    <w:rsid w:val="00390D01"/>
    <w:rsid w:val="003A48F2"/>
    <w:rsid w:val="003C12D1"/>
    <w:rsid w:val="003C3E39"/>
    <w:rsid w:val="004619B0"/>
    <w:rsid w:val="004B45CC"/>
    <w:rsid w:val="004D3DCD"/>
    <w:rsid w:val="004D7891"/>
    <w:rsid w:val="005351BC"/>
    <w:rsid w:val="005F558F"/>
    <w:rsid w:val="00623837"/>
    <w:rsid w:val="00645578"/>
    <w:rsid w:val="006E0476"/>
    <w:rsid w:val="00731B7F"/>
    <w:rsid w:val="00757E9F"/>
    <w:rsid w:val="00783A63"/>
    <w:rsid w:val="00832BA9"/>
    <w:rsid w:val="00853856"/>
    <w:rsid w:val="008B6A04"/>
    <w:rsid w:val="008D1FA6"/>
    <w:rsid w:val="008D45DF"/>
    <w:rsid w:val="009F3A26"/>
    <w:rsid w:val="00A363BD"/>
    <w:rsid w:val="00A511F3"/>
    <w:rsid w:val="00AC7EC8"/>
    <w:rsid w:val="00B356DA"/>
    <w:rsid w:val="00B7476C"/>
    <w:rsid w:val="00BA6A18"/>
    <w:rsid w:val="00BE5FC0"/>
    <w:rsid w:val="00BF640D"/>
    <w:rsid w:val="00C055E2"/>
    <w:rsid w:val="00C46CC3"/>
    <w:rsid w:val="00C83B04"/>
    <w:rsid w:val="00CA5418"/>
    <w:rsid w:val="00D30106"/>
    <w:rsid w:val="00D35274"/>
    <w:rsid w:val="00D8694C"/>
    <w:rsid w:val="00D959A7"/>
    <w:rsid w:val="00D971E8"/>
    <w:rsid w:val="00DE27FC"/>
    <w:rsid w:val="00DF4A8B"/>
    <w:rsid w:val="00E30B53"/>
    <w:rsid w:val="00E7768D"/>
    <w:rsid w:val="00E903FA"/>
    <w:rsid w:val="00EE4E6B"/>
    <w:rsid w:val="00F34B31"/>
    <w:rsid w:val="00F6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C98D6"/>
  <w15:chartTrackingRefBased/>
  <w15:docId w15:val="{C7F3F2DE-397A-4507-8F4D-5ECEC3166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83B04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ZaglavljeChar">
    <w:name w:val="Zaglavlje Char"/>
    <w:link w:val="Zaglavlje"/>
    <w:uiPriority w:val="99"/>
    <w:rsid w:val="00C83B04"/>
    <w:rPr>
      <w:sz w:val="24"/>
      <w:szCs w:val="24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C83B0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C83B0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33A9BC-153A-47EB-B3CD-F2FC41567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CIJEPLJENJE PROTIV GRIPE U SEZONI 2009/2010</vt:lpstr>
      <vt:lpstr>CIJEPLJENJE PROTIV GRIPE U SEZONI 2009/2010</vt:lpstr>
    </vt:vector>
  </TitlesOfParts>
  <Company> 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CIJEPLJENJE PROTIV GRIPE U SEZONI 2009/2010</dc:title>
  <dc:subject/>
  <dc:creator>Dr.Barisic</dc:creator>
  <cp:keywords/>
  <dc:description/>
  <cp:lastModifiedBy>IVANA HREPIĆ</cp:lastModifiedBy>
  <cp:revision>5</cp:revision>
  <cp:lastPrinted>2022-10-06T06:41:00Z</cp:lastPrinted>
  <dcterms:created xsi:type="dcterms:W3CDTF">2026-10-15T11:16:00Z</dcterms:created>
  <dcterms:modified xsi:type="dcterms:W3CDTF">2026-10-15T11:48:00Z</dcterms:modified>
</cp:coreProperties>
</file>